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IMPRONTE DI DANZA 201</w:t>
      </w:r>
      <w:r>
        <w:rPr>
          <w:b w:val="1"/>
          <w:bCs w:val="1"/>
          <w:rtl w:val="0"/>
          <w:lang w:val="it-IT"/>
        </w:rPr>
        <w:t>9/2020</w:t>
      </w: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RASSEGNA UMBRA SCUOLE DI DANZA </w:t>
      </w:r>
      <w:r>
        <w:rPr>
          <w:b w:val="1"/>
          <w:bCs w:val="1"/>
          <w:rtl w:val="0"/>
          <w:lang w:val="it-IT"/>
        </w:rPr>
        <w:t>( XXV anno )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Teatro Domenico Bruni, Umbertide (PG)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1, 12, 18 e 19</w:t>
      </w:r>
      <w:r>
        <w:rPr>
          <w:b w:val="1"/>
          <w:bCs w:val="1"/>
          <w:rtl w:val="0"/>
          <w:lang w:val="it-IT"/>
        </w:rPr>
        <w:t xml:space="preserve"> Gennaio 20</w:t>
      </w:r>
      <w:r>
        <w:rPr>
          <w:b w:val="1"/>
          <w:bCs w:val="1"/>
          <w:rtl w:val="0"/>
          <w:lang w:val="it-IT"/>
        </w:rPr>
        <w:t>20</w:t>
      </w:r>
    </w:p>
    <w:p>
      <w:pPr>
        <w:pStyle w:val="Normale"/>
        <w:jc w:val="center"/>
        <w:rPr>
          <w:sz w:val="4"/>
          <w:szCs w:val="4"/>
        </w:rPr>
      </w:pP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Alla C.A. degli Organizzatori della Rassegna Umbra Scuole di Danza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OPLAS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CENTRO REGIONALE DELLA DANZA UMBRIA ASS CULT-.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TEATRO DOMENICO BRUNI ASS. CULT.</w:t>
      </w:r>
    </w:p>
    <w:p>
      <w:pPr>
        <w:pStyle w:val="Normale"/>
        <w:rPr>
          <w:sz w:val="4"/>
          <w:szCs w:val="4"/>
        </w:rPr>
      </w:pP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Io sottoscritt____ Cognome__________________________________________ 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Nome______________________________________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 qualit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Direttore/ Direttrice della Scuola di Danza: __________________________________________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con sede a ___________________________________ in Via _____________________________________ 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Tel. ________________________________________ Cell. _______________________________________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Email ____________________________________________________________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Sito internet ( della Scuola ) ____________________________________________________________</w:t>
      </w:r>
    </w:p>
    <w:p>
      <w:pPr>
        <w:pStyle w:val="Norma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CHIEDO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 potere partecipare alla RASSEGNA UMBRE SCUOLE DI DANZA prevista al Teatro Domenico Bruni di Umbertide (PG) nei giorni sopra indicati.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 tale fine rendo le seguenti dichiarazioni: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1] dichiaro di avere preso conoscenza del Regolamento, e di accettarlo in tutti suoi punti;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2] dichiaro di avere preso conoscenza del fatto che, per partecipare alla Rassegna, tutti gli allievi partecipanti devono avere una propria polizza assicurativa a tutela di ogni eventuale incidente cagionato dalla partecipazione alla Rassegna;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3] dichiaro di sollevare gli Organizzatori della Rassegna ( l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 xml:space="preserve">OPLAS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CENTRO REGIONALE DELLA DANZA ASS. CULT. ED IL TEATRO DOMENICO BRUNI ASS. CULT. ) da ogni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legata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esibizione della Scuola che qui rappresento, e degli allievi coinvolti ( ivi compreso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uso improprio di musiche o coreografie tutelate ).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Alla presente allego la scheda informativa su cui sono riportate tutte le informazioni relative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esibizione della scuola, ed in particolare: 1) titolo originale della coreografia; 2) musiche utilizzate; 3) nomi degli interpreti; 4) durata della coreografia. </w:t>
      </w:r>
    </w:p>
    <w:p>
      <w:pPr>
        <w:pStyle w:val="Normale"/>
      </w:pPr>
      <w:r>
        <w:rPr>
          <w:sz w:val="22"/>
          <w:szCs w:val="22"/>
          <w:rtl w:val="0"/>
          <w:lang w:val="it-IT"/>
        </w:rPr>
        <w:t>4] Nel caso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coreografie, fornir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una scheda informativa per ogni coreografia presentata.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In fede, 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 ________________________________________________________________ il ____/____/_________</w:t>
      </w:r>
    </w:p>
    <w:p>
      <w:pPr>
        <w:pStyle w:val="Normale"/>
        <w:rPr>
          <w:sz w:val="22"/>
          <w:szCs w:val="22"/>
        </w:rPr>
      </w:pPr>
    </w:p>
    <w:p>
      <w:pPr>
        <w:pStyle w:val="Normale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richiedente ______________________________________________________________________</w:t>
      </w:r>
    </w:p>
    <w:p>
      <w:pPr>
        <w:pStyle w:val="Normale"/>
        <w:rPr>
          <w:sz w:val="16"/>
          <w:szCs w:val="16"/>
        </w:rPr>
      </w:pPr>
    </w:p>
    <w:p>
      <w:pPr>
        <w:pStyle w:val="Normale"/>
      </w:pPr>
      <w:r>
        <w:rPr>
          <w:sz w:val="20"/>
          <w:szCs w:val="20"/>
          <w:rtl w:val="0"/>
          <w:lang w:val="it-IT"/>
        </w:rPr>
        <w:t xml:space="preserve">LA PRESENTE RICHIESTA  VA RISPEDITA PER POSTA ORDINARIA O EMAIL ENTRO E NON OLTRE </w:t>
      </w:r>
      <w:r>
        <w:rPr>
          <w:sz w:val="20"/>
          <w:szCs w:val="20"/>
          <w:rtl w:val="0"/>
          <w:lang w:val="it-IT"/>
        </w:rPr>
        <w:t>IL 15 DICEMBRE 2019.</w:t>
      </w:r>
    </w:p>
    <w:sectPr>
      <w:headerReference w:type="default" r:id="rId4"/>
      <w:footerReference w:type="default" r:id="rId5"/>
      <w:pgSz w:w="11900" w:h="16840" w:orient="portrait"/>
      <w:pgMar w:top="426" w:right="1134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